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5D8" w:rsidRPr="00B10806" w:rsidRDefault="00CE55D8" w:rsidP="00CE55D8">
      <w:pPr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Предмет</w:t>
      </w:r>
      <w:proofErr w:type="gramStart"/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 xml:space="preserve">  </w:t>
      </w: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А</w:t>
      </w:r>
      <w:proofErr w:type="gramEnd"/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нгл. язык </w:t>
      </w: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 xml:space="preserve">Учитель </w:t>
      </w: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Бурганова Г. М.</w:t>
      </w:r>
    </w:p>
    <w:tbl>
      <w:tblPr>
        <w:tblW w:w="6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0"/>
      </w:tblGrid>
      <w:tr w:rsidR="00CE55D8" w:rsidRPr="009837F0" w:rsidTr="002C5ACE">
        <w:trPr>
          <w:trHeight w:val="521"/>
        </w:trPr>
        <w:tc>
          <w:tcPr>
            <w:tcW w:w="6510" w:type="dxa"/>
          </w:tcPr>
          <w:p w:rsidR="00CE55D8" w:rsidRPr="00B10806" w:rsidRDefault="00CE55D8" w:rsidP="002C5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</w:pPr>
            <w:r w:rsidRPr="00B10806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  <w:t>Класс  6</w:t>
            </w:r>
          </w:p>
          <w:p w:rsidR="00CE55D8" w:rsidRPr="00B10806" w:rsidRDefault="00CE55D8" w:rsidP="002C5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B10806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  <w:t>Дата</w:t>
            </w:r>
            <w:r w:rsidRPr="00B10806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  1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4</w:t>
            </w:r>
            <w:r w:rsidRPr="00B10806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.04.2020г</w:t>
            </w:r>
          </w:p>
          <w:p w:rsidR="00CE55D8" w:rsidRDefault="00CE55D8" w:rsidP="002C5ACE">
            <w:pPr>
              <w:autoSpaceDE w:val="0"/>
              <w:autoSpaceDN w:val="0"/>
              <w:adjustRightInd w:val="0"/>
              <w:spacing w:after="0" w:line="240" w:lineRule="auto"/>
              <w:rPr>
                <w:lang w:val="tt-RU"/>
              </w:rPr>
            </w:pPr>
            <w:r w:rsidRPr="00B10806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  <w:t>Тема</w:t>
            </w:r>
            <w:r w:rsidRPr="00B10806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183C56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Здоровое питание. Еда и напитки</w:t>
            </w:r>
          </w:p>
          <w:p w:rsidR="00CE55D8" w:rsidRDefault="00CE55D8" w:rsidP="002C5ACE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lang w:val="tt-RU"/>
              </w:rPr>
              <w:t>Выролнить работу над ошибками на листочках под самостоятельной работой</w:t>
            </w:r>
            <w:r w:rsidRPr="00674000">
              <w:t xml:space="preserve">  </w:t>
            </w:r>
          </w:p>
          <w:p w:rsidR="00CE55D8" w:rsidRDefault="00CE55D8" w:rsidP="002C5ACE">
            <w:pPr>
              <w:autoSpaceDE w:val="0"/>
              <w:autoSpaceDN w:val="0"/>
              <w:adjustRightInd w:val="0"/>
              <w:spacing w:after="0" w:line="240" w:lineRule="auto"/>
            </w:pPr>
            <w:r>
              <w:t>Учебник-с.86, №1-если есть новые слова, выписать в словарь, выучит</w:t>
            </w:r>
            <w:proofErr w:type="gramStart"/>
            <w:r>
              <w:t>ь(</w:t>
            </w:r>
            <w:proofErr w:type="gramEnd"/>
            <w:r>
              <w:t>проверю на конференции в следующий раз)</w:t>
            </w:r>
          </w:p>
          <w:p w:rsidR="00CE55D8" w:rsidRDefault="00CE55D8" w:rsidP="002C5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674000">
              <w:t xml:space="preserve"> </w:t>
            </w:r>
            <w:r>
              <w:t>№4-выписать, выучить контейнеры (смотрите файл-картинку), написать по образцу, что купила Анна</w:t>
            </w:r>
          </w:p>
          <w:p w:rsidR="00CE55D8" w:rsidRPr="009837F0" w:rsidRDefault="00CE55D8" w:rsidP="002C5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 </w:t>
            </w:r>
          </w:p>
        </w:tc>
      </w:tr>
    </w:tbl>
    <w:p w:rsidR="0025676A" w:rsidRDefault="0025676A">
      <w:bookmarkStart w:id="0" w:name="_GoBack"/>
      <w:bookmarkEnd w:id="0"/>
    </w:p>
    <w:sectPr w:rsidR="00256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5D8"/>
    <w:rsid w:val="0025676A"/>
    <w:rsid w:val="00C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</cp:revision>
  <dcterms:created xsi:type="dcterms:W3CDTF">2020-04-13T16:19:00Z</dcterms:created>
  <dcterms:modified xsi:type="dcterms:W3CDTF">2020-04-13T16:20:00Z</dcterms:modified>
</cp:coreProperties>
</file>